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129" w:rsidRPr="00A96129" w:rsidRDefault="00A96129" w:rsidP="00A96129">
      <w:pPr>
        <w:jc w:val="center"/>
        <w:rPr>
          <w:rFonts w:cs="B Mitra"/>
          <w:b/>
          <w:bCs/>
          <w:sz w:val="28"/>
          <w:szCs w:val="28"/>
          <w:rtl/>
        </w:rPr>
      </w:pPr>
      <w:r w:rsidRPr="00A96129">
        <w:rPr>
          <w:rFonts w:cs="B Mitra" w:hint="cs"/>
          <w:b/>
          <w:bCs/>
          <w:sz w:val="28"/>
          <w:szCs w:val="28"/>
          <w:rtl/>
        </w:rPr>
        <w:t>فرم تعهد محضری از دانشجویان اتباع خارجی دانشگاه علوم پزشکی خراسان شمالی</w:t>
      </w:r>
    </w:p>
    <w:p w:rsidR="00A96129" w:rsidRPr="00A96129" w:rsidRDefault="00A96129" w:rsidP="00A96129">
      <w:pPr>
        <w:jc w:val="center"/>
        <w:rPr>
          <w:rFonts w:cs="B Mitra"/>
          <w:sz w:val="32"/>
          <w:szCs w:val="32"/>
          <w:rtl/>
        </w:rPr>
      </w:pPr>
    </w:p>
    <w:p w:rsidR="00200823" w:rsidRPr="00A96129" w:rsidRDefault="009F2B27" w:rsidP="00A96129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A96129">
        <w:rPr>
          <w:rFonts w:cs="B Mitra" w:hint="cs"/>
          <w:sz w:val="28"/>
          <w:szCs w:val="28"/>
          <w:rtl/>
        </w:rPr>
        <w:t xml:space="preserve">اینجانب آقا/خانم            تبعه کشور       دارای دین         پذیرفته شده در دانشگاه </w:t>
      </w:r>
      <w:r w:rsidR="008E7D49" w:rsidRPr="00A96129">
        <w:rPr>
          <w:rFonts w:cs="B Mitra" w:hint="cs"/>
          <w:sz w:val="28"/>
          <w:szCs w:val="28"/>
          <w:rtl/>
        </w:rPr>
        <w:t xml:space="preserve">علوم پزشکی خراسان شمالی در رشته         </w:t>
      </w:r>
      <w:r w:rsidRPr="00A96129">
        <w:rPr>
          <w:rFonts w:cs="B Mitra" w:hint="cs"/>
          <w:sz w:val="28"/>
          <w:szCs w:val="28"/>
          <w:rtl/>
        </w:rPr>
        <w:t xml:space="preserve">                               </w:t>
      </w:r>
      <w:r w:rsidR="008E7D49" w:rsidRPr="00A96129">
        <w:rPr>
          <w:rFonts w:cs="B Mitra" w:hint="cs"/>
          <w:sz w:val="28"/>
          <w:szCs w:val="28"/>
          <w:rtl/>
        </w:rPr>
        <w:t xml:space="preserve"> </w:t>
      </w:r>
      <w:r w:rsidRPr="00A96129">
        <w:rPr>
          <w:rFonts w:cs="B Mitra" w:hint="cs"/>
          <w:sz w:val="28"/>
          <w:szCs w:val="28"/>
          <w:rtl/>
        </w:rPr>
        <w:t>مقطع        به موجب این سند ضمن عقد خارج لازم متعهد و ملتزم می شوم که در رشته             مقطع               به تحصیل مشغول شوم و طبق ضوابط مربوطه، دوره مذکور را به پایان برسانم و مدرک               را اخذ نمایم و مقررات مربوط به دوره مذکور و دانشگاه محل تحصیل را رعایت نمایم و مادامیکه در جمهوری اسلامی ایران به سر می برم کلیه دستورات و نظامات دولتی را رعایت نمایم و هیچگونه اقدامی که خلاف شئون دولت جمهوری اسلام</w:t>
      </w:r>
      <w:r w:rsidR="008E7D49" w:rsidRPr="00A96129">
        <w:rPr>
          <w:rFonts w:cs="B Mitra" w:hint="cs"/>
          <w:sz w:val="28"/>
          <w:szCs w:val="28"/>
          <w:rtl/>
        </w:rPr>
        <w:t xml:space="preserve">ی ایران و مقررات جاری کشور باشد، به عمل نیاورم و بدون اجازه کتبی و قبلی دانشگاه علوم پزشکی خراسان شمالی و وزارت بهداشت، درمان و آموزش پزشکی، محل و رشته تحصیل و تابعیت خود را تغییر ندهم و در صورت تغییر تابعیت و اخذ تابعیت </w:t>
      </w:r>
      <w:r w:rsidR="003309F2" w:rsidRPr="00A96129">
        <w:rPr>
          <w:rFonts w:cs="B Mitra" w:hint="cs"/>
          <w:sz w:val="28"/>
          <w:szCs w:val="28"/>
          <w:rtl/>
        </w:rPr>
        <w:t xml:space="preserve">جمهوری اسلامی ایران </w:t>
      </w:r>
      <w:r w:rsidR="00A6433A" w:rsidRPr="00A96129">
        <w:rPr>
          <w:rFonts w:cs="B Mitra" w:hint="cs"/>
          <w:sz w:val="28"/>
          <w:szCs w:val="28"/>
          <w:rtl/>
        </w:rPr>
        <w:t xml:space="preserve">در حین تحصیل، پذیرش اینجانب کان لم یکن تلقی شده و نسبت به جلوگیری از ادامه تحصیل و اخراج از دانشگاه هیچگونه شکایتی نخواهم داشت و به محض اتمام دوره تحصیل و یا هر موقع بنا به تشخیص دانشگاه علوم پزشکی خراسان شمالی یا وزارت بهداشت، درمان و آموزش پزشکی سریعاً به کشور متبوع مراجعت نمایم </w:t>
      </w:r>
      <w:r w:rsidR="00632992" w:rsidRPr="00A96129">
        <w:rPr>
          <w:rFonts w:cs="B Mitra" w:hint="cs"/>
          <w:sz w:val="28"/>
          <w:szCs w:val="28"/>
          <w:rtl/>
        </w:rPr>
        <w:t xml:space="preserve">و با توجه به اینکه از سهمیه دانشجویان غیرایرانی پذیرفته شده بعد از اتمام تحصیل حق اشتغال به حرفه پزشکی در ایران را ندارم و متعهد و ملزم می گردم به هیچ عنوان نسبت به هرگونه عملی که اشتغال به حرفه         تلقی شود اقدام ننمایم. </w:t>
      </w:r>
    </w:p>
    <w:p w:rsidR="009A0610" w:rsidRPr="00A96129" w:rsidRDefault="00632992" w:rsidP="00A96129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A96129">
        <w:rPr>
          <w:rFonts w:cs="B Mitra" w:hint="cs"/>
          <w:sz w:val="28"/>
          <w:szCs w:val="28"/>
          <w:rtl/>
        </w:rPr>
        <w:t>ضمناً اقرار و اعتراف می نمایم تأمین هزینه های شخصی شامل رفت و آمد و هزینه بلیط رفت و برگشت هواپیما و سایر هزینه های مربوطه به عهده اینجانب می باشد و چنانچه از انجام مقررات محل تحصیل استنکاف کنم و یا پس از شروع به تحصیل به هر علتی از دانشگاه اخراج شوم یا ترک تحصیل نمایم و یا به طور کلی بر خلاف تعهد</w:t>
      </w:r>
      <w:r w:rsidR="00DD26E2" w:rsidRPr="00A96129">
        <w:rPr>
          <w:rFonts w:cs="B Mitra" w:hint="cs"/>
          <w:sz w:val="28"/>
          <w:szCs w:val="28"/>
          <w:rtl/>
        </w:rPr>
        <w:t>اتی که در فوق اشاره شد عمل نمایم، دانشگاه محل تحصیل یا وزارت بهداشت درمان و آموزش پزشکی مجاز است در کلیه موارد مذکور در این سند</w:t>
      </w:r>
      <w:r w:rsidR="007C2FFD" w:rsidRPr="00A96129">
        <w:rPr>
          <w:rFonts w:cs="B Mitra" w:hint="cs"/>
          <w:sz w:val="28"/>
          <w:szCs w:val="28"/>
          <w:rtl/>
        </w:rPr>
        <w:t xml:space="preserve"> و یا هر موقع مقتضی که بداند با رعایت مقررات نسبت به درخواست ابطال روادید و گذرنامه اینجانب و بازگشت به کشور متبوع به مرجع ذیربط اقدام گردد.</w:t>
      </w:r>
      <w:r w:rsidR="00C94ABA" w:rsidRPr="00A96129">
        <w:rPr>
          <w:rFonts w:cs="B Mitra" w:hint="cs"/>
          <w:sz w:val="28"/>
          <w:szCs w:val="28"/>
          <w:rtl/>
        </w:rPr>
        <w:t xml:space="preserve"> </w:t>
      </w:r>
    </w:p>
    <w:p w:rsidR="00516FE6" w:rsidRDefault="00C94ABA" w:rsidP="00A96129">
      <w:pPr>
        <w:spacing w:line="276" w:lineRule="auto"/>
        <w:jc w:val="both"/>
        <w:rPr>
          <w:rFonts w:cs="B Mitra"/>
          <w:sz w:val="28"/>
          <w:szCs w:val="28"/>
          <w:rtl/>
        </w:rPr>
      </w:pPr>
      <w:r w:rsidRPr="00A96129">
        <w:rPr>
          <w:rFonts w:cs="B Mitra" w:hint="cs"/>
          <w:sz w:val="28"/>
          <w:szCs w:val="28"/>
          <w:rtl/>
        </w:rPr>
        <w:t xml:space="preserve">ضمناً وزارت بهداشت، درمان و آموزش پزشکی مجاز است کلیه هزینه های تحصیلی و خسارات وارده را از اینجانب </w:t>
      </w:r>
      <w:r w:rsidR="00F50B1B" w:rsidRPr="00A96129">
        <w:rPr>
          <w:rFonts w:cs="B Mitra" w:hint="cs"/>
          <w:sz w:val="28"/>
          <w:szCs w:val="28"/>
          <w:rtl/>
        </w:rPr>
        <w:t xml:space="preserve">وصول نماید و اینجانب </w:t>
      </w:r>
      <w:r w:rsidRPr="00A96129">
        <w:rPr>
          <w:rFonts w:cs="B Mitra" w:hint="cs"/>
          <w:sz w:val="28"/>
          <w:szCs w:val="28"/>
          <w:rtl/>
        </w:rPr>
        <w:t>ضمن عقد خارج لازم متعهد می شوم کلیه هزینه ها و خسارات وارده را با میزانی که دانشگاه محل تحصیل و وزارت بهداشت، درمان و آموزش پزشکی تشخیص دهد به وزارت بهداشت، درمان و آموزش پزشکی بپردازم. تشخیص دانشگاه محل تحصیل راجع به وقوع تخلف و کیفیت و کمیت و میزان هزینه ها و خسارات قطعی و غیرقابل اعتراض و موجب صدور اجراییه دفترخانه خواهد بود.</w:t>
      </w:r>
      <w:r w:rsidR="008E7D49" w:rsidRPr="00A96129">
        <w:rPr>
          <w:rFonts w:cs="B Mitra" w:hint="cs"/>
          <w:sz w:val="28"/>
          <w:szCs w:val="28"/>
          <w:rtl/>
        </w:rPr>
        <w:t xml:space="preserve"> </w:t>
      </w:r>
    </w:p>
    <w:p w:rsidR="003442DD" w:rsidRPr="00A96129" w:rsidRDefault="00516FE6" w:rsidP="00A96129">
      <w:pPr>
        <w:spacing w:line="276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این قرار داد بر مبنای ماده 10</w:t>
      </w:r>
      <w:r w:rsidR="00BD06E6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قانون مدنی بین طرفین قرار داد منعقد شده و بین طرفین لازم الاتباع</w:t>
      </w:r>
      <w:r w:rsidR="008E7D49" w:rsidRPr="00A96129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است .</w:t>
      </w:r>
      <w:r w:rsidR="008E7D49" w:rsidRPr="00A96129">
        <w:rPr>
          <w:rFonts w:cs="B Mitra" w:hint="cs"/>
          <w:sz w:val="28"/>
          <w:szCs w:val="28"/>
          <w:rtl/>
        </w:rPr>
        <w:t xml:space="preserve">   </w:t>
      </w:r>
      <w:bookmarkStart w:id="0" w:name="_GoBack"/>
      <w:bookmarkEnd w:id="0"/>
      <w:r w:rsidR="008E7D49" w:rsidRPr="00A96129">
        <w:rPr>
          <w:rFonts w:cs="B Mitra" w:hint="cs"/>
          <w:sz w:val="28"/>
          <w:szCs w:val="28"/>
          <w:rtl/>
        </w:rPr>
        <w:t xml:space="preserve">         </w:t>
      </w:r>
    </w:p>
    <w:sectPr w:rsidR="003442DD" w:rsidRPr="00A96129" w:rsidSect="00180A0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56"/>
    <w:rsid w:val="00180A00"/>
    <w:rsid w:val="00200823"/>
    <w:rsid w:val="003309F2"/>
    <w:rsid w:val="003442DD"/>
    <w:rsid w:val="00516FE6"/>
    <w:rsid w:val="005C3156"/>
    <w:rsid w:val="00632992"/>
    <w:rsid w:val="007B7D19"/>
    <w:rsid w:val="007C2FFD"/>
    <w:rsid w:val="008E7D49"/>
    <w:rsid w:val="009A0610"/>
    <w:rsid w:val="009F2B27"/>
    <w:rsid w:val="00A6433A"/>
    <w:rsid w:val="00A96129"/>
    <w:rsid w:val="00BD06E6"/>
    <w:rsid w:val="00C94ABA"/>
    <w:rsid w:val="00DD26E2"/>
    <w:rsid w:val="00F5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8B7E3-5860-43E7-BBB5-3D86B771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عادله الهی راد</dc:creator>
  <cp:keywords/>
  <dc:description/>
  <cp:lastModifiedBy>Administrator</cp:lastModifiedBy>
  <cp:revision>14</cp:revision>
  <dcterms:created xsi:type="dcterms:W3CDTF">2020-09-30T09:47:00Z</dcterms:created>
  <dcterms:modified xsi:type="dcterms:W3CDTF">2022-12-13T11:30:00Z</dcterms:modified>
</cp:coreProperties>
</file>